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CA802" w14:textId="45E11910" w:rsidR="00F715DB" w:rsidRDefault="00F715DB">
      <w:pPr>
        <w:rPr>
          <w:rFonts w:hint="eastAsia"/>
        </w:rPr>
      </w:pPr>
      <w:r>
        <w:t>Name _________________________________________</w:t>
      </w:r>
      <w:r w:rsidR="00B51F48">
        <w:t>_____________</w:t>
      </w:r>
      <w:r>
        <w:t>__</w:t>
      </w:r>
    </w:p>
    <w:p w14:paraId="30E627AC" w14:textId="3FA4AA67" w:rsidR="00E87E8A" w:rsidRDefault="003932BD">
      <w:pPr>
        <w:rPr>
          <w:rFonts w:hint="eastAsia"/>
        </w:rPr>
      </w:pPr>
      <w:r>
        <w:t xml:space="preserve">BPA </w:t>
      </w:r>
      <w:proofErr w:type="spellStart"/>
      <w:r w:rsidR="00F715DB">
        <w:t>websearch</w:t>
      </w:r>
      <w:proofErr w:type="spellEnd"/>
      <w:r w:rsidR="00F715DB">
        <w:t>—You will find this on BPA.org Website</w:t>
      </w:r>
      <w:r w:rsidR="001341BF">
        <w:t>—Look in the section headings….</w:t>
      </w:r>
    </w:p>
    <w:p w14:paraId="088CCE40" w14:textId="5E7227CD" w:rsidR="00F715DB" w:rsidRDefault="00D364B9">
      <w:pPr>
        <w:rPr>
          <w:rFonts w:hint="eastAsia"/>
        </w:rPr>
      </w:pPr>
      <w:r>
        <w:t>You will find examples of old tests under the Shared folder\BPA\Competitions.  Some currently have different numbers than in the past.</w:t>
      </w:r>
    </w:p>
    <w:p w14:paraId="77D917C7" w14:textId="77777777" w:rsidR="00D364B9" w:rsidRDefault="00D364B9">
      <w:pPr>
        <w:rPr>
          <w:rFonts w:hint="eastAsia"/>
        </w:rPr>
      </w:pPr>
    </w:p>
    <w:p w14:paraId="4AF7DB9B" w14:textId="21B0960A" w:rsidR="007A44E2" w:rsidRDefault="007A44E2">
      <w:pPr>
        <w:rPr>
          <w:rFonts w:hint="eastAsia"/>
          <w:b/>
        </w:rPr>
      </w:pPr>
      <w:r w:rsidRPr="007A44E2">
        <w:rPr>
          <w:b/>
        </w:rPr>
        <w:t>About BPA:</w:t>
      </w:r>
    </w:p>
    <w:p w14:paraId="46999F2A" w14:textId="43B48B0C" w:rsidR="00C313BD" w:rsidRDefault="00C313BD">
      <w:pPr>
        <w:rPr>
          <w:rFonts w:hint="eastAsia"/>
        </w:rPr>
      </w:pPr>
      <w:r>
        <w:t>What does BPA stand for?</w:t>
      </w:r>
    </w:p>
    <w:p w14:paraId="0E7BF00B" w14:textId="77777777" w:rsidR="00C313BD" w:rsidRDefault="00C313BD">
      <w:pPr>
        <w:rPr>
          <w:rFonts w:hint="eastAsia"/>
        </w:rPr>
      </w:pPr>
    </w:p>
    <w:p w14:paraId="004715EB" w14:textId="77777777" w:rsidR="00C313BD" w:rsidRPr="00C313BD" w:rsidRDefault="00C313BD">
      <w:pPr>
        <w:rPr>
          <w:rFonts w:hint="eastAsia"/>
        </w:rPr>
      </w:pPr>
    </w:p>
    <w:p w14:paraId="1CD11BC8" w14:textId="77777777" w:rsidR="00F715DB" w:rsidRDefault="00F715DB">
      <w:pPr>
        <w:rPr>
          <w:rFonts w:hint="eastAsia"/>
        </w:rPr>
      </w:pPr>
      <w:r>
        <w:t>What does CTSO stand for?</w:t>
      </w:r>
    </w:p>
    <w:p w14:paraId="1D2399C8" w14:textId="77777777" w:rsidR="00F715DB" w:rsidRDefault="00F715DB">
      <w:pPr>
        <w:rPr>
          <w:rFonts w:hint="eastAsia"/>
        </w:rPr>
      </w:pPr>
    </w:p>
    <w:p w14:paraId="79CF4420" w14:textId="77777777" w:rsidR="00F715DB" w:rsidRDefault="00F715DB">
      <w:pPr>
        <w:rPr>
          <w:rFonts w:hint="eastAsia"/>
        </w:rPr>
      </w:pPr>
    </w:p>
    <w:p w14:paraId="1F7581DA" w14:textId="77777777" w:rsidR="00F715DB" w:rsidRDefault="00F715DB">
      <w:pPr>
        <w:rPr>
          <w:rFonts w:hint="eastAsia"/>
        </w:rPr>
      </w:pPr>
      <w:r>
        <w:t>How many members does BPA have nationally?</w:t>
      </w:r>
    </w:p>
    <w:p w14:paraId="7A035658" w14:textId="77777777" w:rsidR="00F715DB" w:rsidRDefault="00F715DB">
      <w:pPr>
        <w:rPr>
          <w:rFonts w:hint="eastAsia"/>
        </w:rPr>
      </w:pPr>
    </w:p>
    <w:p w14:paraId="6D14591D" w14:textId="77777777" w:rsidR="00F715DB" w:rsidRDefault="00F715DB">
      <w:pPr>
        <w:rPr>
          <w:rFonts w:hint="eastAsia"/>
        </w:rPr>
      </w:pPr>
    </w:p>
    <w:p w14:paraId="40ABA426" w14:textId="77777777" w:rsidR="00F715DB" w:rsidRDefault="00F715DB">
      <w:pPr>
        <w:rPr>
          <w:rFonts w:hint="eastAsia"/>
        </w:rPr>
      </w:pPr>
      <w:r>
        <w:t>How many Competitive Events are there?</w:t>
      </w:r>
    </w:p>
    <w:p w14:paraId="13C50DF7" w14:textId="77777777" w:rsidR="00F715DB" w:rsidRDefault="00F715DB">
      <w:pPr>
        <w:rPr>
          <w:rFonts w:hint="eastAsia"/>
        </w:rPr>
      </w:pPr>
    </w:p>
    <w:p w14:paraId="16F7BED8" w14:textId="77777777" w:rsidR="003932BD" w:rsidRDefault="003932BD">
      <w:pPr>
        <w:rPr>
          <w:rFonts w:hint="eastAsia"/>
        </w:rPr>
      </w:pPr>
    </w:p>
    <w:p w14:paraId="3961194B" w14:textId="77777777" w:rsidR="003932BD" w:rsidRPr="007A44E2" w:rsidRDefault="003932BD">
      <w:pPr>
        <w:rPr>
          <w:rFonts w:hint="eastAsia"/>
          <w:b/>
        </w:rPr>
      </w:pPr>
      <w:r w:rsidRPr="007A44E2">
        <w:rPr>
          <w:b/>
        </w:rPr>
        <w:t>History:</w:t>
      </w:r>
    </w:p>
    <w:p w14:paraId="6A3F75E9" w14:textId="77777777" w:rsidR="003932BD" w:rsidRDefault="003932BD">
      <w:pPr>
        <w:rPr>
          <w:rFonts w:eastAsia="Times New Roman" w:cs="Times New Roman"/>
        </w:rPr>
      </w:pPr>
      <w:r>
        <w:t xml:space="preserve">In what year was the </w:t>
      </w:r>
      <w:r>
        <w:rPr>
          <w:rFonts w:eastAsia="Times New Roman" w:cs="Times New Roman"/>
        </w:rPr>
        <w:t>Vocational Office Education Clubs of America (VOECA) formed by the states of Iowa, Kansas, and Wisconsin? _______________________</w:t>
      </w:r>
    </w:p>
    <w:p w14:paraId="1F9B66FB" w14:textId="77777777" w:rsidR="003932BD" w:rsidRDefault="003932BD">
      <w:pPr>
        <w:rPr>
          <w:rFonts w:eastAsia="Times New Roman" w:cs="Times New Roman"/>
        </w:rPr>
      </w:pPr>
    </w:p>
    <w:p w14:paraId="58F372FD" w14:textId="3C5CF097" w:rsidR="00CA0C34" w:rsidRPr="00CA0C34" w:rsidRDefault="00CA0C34">
      <w:pPr>
        <w:rPr>
          <w:rFonts w:hint="eastAsia"/>
        </w:rPr>
      </w:pPr>
      <w:r w:rsidRPr="00CA0C34">
        <w:t>In 1982 the National Office for BPA was purchased where? _________________________________</w:t>
      </w:r>
    </w:p>
    <w:p w14:paraId="0E8F39AB" w14:textId="27A3FBDC" w:rsidR="00CA0C34" w:rsidRDefault="00CA0C34">
      <w:pPr>
        <w:rPr>
          <w:rFonts w:hint="eastAsia"/>
          <w:b/>
        </w:rPr>
      </w:pPr>
      <w:r>
        <w:rPr>
          <w:b/>
        </w:rPr>
        <w:t xml:space="preserve"> </w:t>
      </w:r>
    </w:p>
    <w:p w14:paraId="5486AC1E" w14:textId="77777777" w:rsidR="00CA0C34" w:rsidRDefault="00CA0C34">
      <w:pPr>
        <w:rPr>
          <w:rFonts w:hint="eastAsia"/>
          <w:b/>
        </w:rPr>
      </w:pPr>
    </w:p>
    <w:p w14:paraId="27CA5DE9" w14:textId="77777777" w:rsidR="003932BD" w:rsidRPr="007A44E2" w:rsidRDefault="00F715DB">
      <w:pPr>
        <w:rPr>
          <w:rFonts w:hint="eastAsia"/>
          <w:b/>
        </w:rPr>
      </w:pPr>
      <w:r w:rsidRPr="007A44E2">
        <w:rPr>
          <w:b/>
        </w:rPr>
        <w:t>Traditions:</w:t>
      </w:r>
    </w:p>
    <w:p w14:paraId="19818C5D" w14:textId="77777777" w:rsidR="00F715DB" w:rsidRDefault="00F715DB">
      <w:pPr>
        <w:rPr>
          <w:rFonts w:hint="eastAsia"/>
        </w:rPr>
      </w:pPr>
    </w:p>
    <w:p w14:paraId="19F281A9" w14:textId="42208195" w:rsidR="00F715DB" w:rsidRDefault="00F715DB">
      <w:pPr>
        <w:rPr>
          <w:rFonts w:hint="eastAsia"/>
        </w:rPr>
      </w:pPr>
      <w:r>
        <w:t>Write out the BPA Pledge:</w:t>
      </w:r>
      <w:r w:rsidR="00BC0CDB">
        <w:t xml:space="preserve">  </w:t>
      </w:r>
    </w:p>
    <w:p w14:paraId="74180738" w14:textId="77777777" w:rsidR="00C313BD" w:rsidRDefault="00C313BD">
      <w:pPr>
        <w:rPr>
          <w:rFonts w:hint="eastAsia"/>
        </w:rPr>
      </w:pPr>
    </w:p>
    <w:p w14:paraId="0764FAE1" w14:textId="77777777" w:rsidR="00F715DB" w:rsidRDefault="00F715DB">
      <w:pPr>
        <w:rPr>
          <w:rFonts w:hint="eastAsia"/>
        </w:rPr>
      </w:pPr>
    </w:p>
    <w:p w14:paraId="47F92BFB" w14:textId="77777777" w:rsidR="00F715DB" w:rsidRDefault="00F715DB">
      <w:pPr>
        <w:rPr>
          <w:rFonts w:hint="eastAsia"/>
        </w:rPr>
      </w:pPr>
    </w:p>
    <w:p w14:paraId="3D191666" w14:textId="77777777" w:rsidR="00F715DB" w:rsidRDefault="00F715DB">
      <w:pPr>
        <w:rPr>
          <w:rFonts w:hint="eastAsia"/>
        </w:rPr>
      </w:pPr>
    </w:p>
    <w:p w14:paraId="0A54B2E4" w14:textId="77777777" w:rsidR="00947515" w:rsidRDefault="00947515">
      <w:pPr>
        <w:rPr>
          <w:rFonts w:hint="eastAsia"/>
        </w:rPr>
      </w:pPr>
    </w:p>
    <w:p w14:paraId="6E5F98A3" w14:textId="77777777" w:rsidR="00947515" w:rsidRDefault="00947515">
      <w:pPr>
        <w:rPr>
          <w:rFonts w:hint="eastAsia"/>
        </w:rPr>
      </w:pPr>
    </w:p>
    <w:p w14:paraId="646F8DD0" w14:textId="77777777" w:rsidR="00947515" w:rsidRDefault="00947515">
      <w:pPr>
        <w:rPr>
          <w:rFonts w:hint="eastAsia"/>
        </w:rPr>
      </w:pPr>
    </w:p>
    <w:p w14:paraId="26A05448" w14:textId="77777777" w:rsidR="00947515" w:rsidRDefault="00947515">
      <w:pPr>
        <w:rPr>
          <w:rFonts w:hint="eastAsia"/>
        </w:rPr>
      </w:pPr>
    </w:p>
    <w:p w14:paraId="067D1535" w14:textId="77777777" w:rsidR="00F715DB" w:rsidRDefault="00F715DB">
      <w:pPr>
        <w:rPr>
          <w:rFonts w:hint="eastAsia"/>
        </w:rPr>
      </w:pPr>
    </w:p>
    <w:p w14:paraId="07A3570B" w14:textId="77777777" w:rsidR="00F715DB" w:rsidRDefault="00F715DB">
      <w:pPr>
        <w:rPr>
          <w:rFonts w:hint="eastAsia"/>
        </w:rPr>
      </w:pPr>
    </w:p>
    <w:p w14:paraId="204EEABC" w14:textId="77777777" w:rsidR="00F715DB" w:rsidRDefault="00F715DB">
      <w:pPr>
        <w:rPr>
          <w:rFonts w:hint="eastAsia"/>
        </w:rPr>
      </w:pPr>
    </w:p>
    <w:p w14:paraId="0E8FE872" w14:textId="77777777" w:rsidR="00F715DB" w:rsidRDefault="00F715DB">
      <w:pPr>
        <w:rPr>
          <w:rFonts w:hint="eastAsia"/>
        </w:rPr>
      </w:pPr>
      <w:r>
        <w:t>What three colors represent BPA?</w:t>
      </w:r>
    </w:p>
    <w:p w14:paraId="41D50F17" w14:textId="77777777" w:rsidR="00F715DB" w:rsidRDefault="00F715DB">
      <w:pPr>
        <w:rPr>
          <w:rFonts w:hint="eastAsia"/>
        </w:rPr>
      </w:pPr>
    </w:p>
    <w:p w14:paraId="25B0CF9B" w14:textId="77777777" w:rsidR="00F715DB" w:rsidRDefault="00F715DB">
      <w:pPr>
        <w:rPr>
          <w:rFonts w:hint="eastAsia"/>
        </w:rPr>
      </w:pPr>
    </w:p>
    <w:p w14:paraId="0B193684" w14:textId="77777777" w:rsidR="00F715DB" w:rsidRDefault="00F715DB">
      <w:pPr>
        <w:rPr>
          <w:rFonts w:hint="eastAsia"/>
        </w:rPr>
      </w:pPr>
    </w:p>
    <w:p w14:paraId="614D2B2F" w14:textId="77777777" w:rsidR="00F715DB" w:rsidRDefault="00F715DB">
      <w:pPr>
        <w:rPr>
          <w:rFonts w:hint="eastAsia"/>
        </w:rPr>
      </w:pPr>
      <w:r>
        <w:t>What are the four points of the BPA shield?</w:t>
      </w:r>
    </w:p>
    <w:p w14:paraId="687EA3FB" w14:textId="77777777" w:rsidR="00F715DB" w:rsidRDefault="00F715DB">
      <w:pPr>
        <w:rPr>
          <w:rFonts w:hint="eastAsia"/>
        </w:rPr>
      </w:pPr>
    </w:p>
    <w:p w14:paraId="5D65C254" w14:textId="77777777" w:rsidR="00F715DB" w:rsidRDefault="00F715DB">
      <w:pPr>
        <w:rPr>
          <w:rFonts w:hint="eastAsia"/>
        </w:rPr>
      </w:pPr>
    </w:p>
    <w:p w14:paraId="23DCEACE" w14:textId="77777777" w:rsidR="00F715DB" w:rsidRDefault="00F715DB">
      <w:pPr>
        <w:rPr>
          <w:rFonts w:hint="eastAsia"/>
        </w:rPr>
      </w:pPr>
    </w:p>
    <w:p w14:paraId="6D28B5F4" w14:textId="77777777" w:rsidR="00F715DB" w:rsidRDefault="00F715DB">
      <w:pPr>
        <w:rPr>
          <w:rFonts w:hint="eastAsia"/>
        </w:rPr>
      </w:pPr>
    </w:p>
    <w:p w14:paraId="7E42E2B6" w14:textId="77777777" w:rsidR="00D364B9" w:rsidRDefault="00D364B9">
      <w:pPr>
        <w:rPr>
          <w:rFonts w:hint="eastAsia"/>
        </w:rPr>
      </w:pPr>
    </w:p>
    <w:p w14:paraId="670056CD" w14:textId="77777777" w:rsidR="00D364B9" w:rsidRDefault="00D364B9">
      <w:pPr>
        <w:rPr>
          <w:rFonts w:hint="eastAsia"/>
        </w:rPr>
      </w:pPr>
    </w:p>
    <w:p w14:paraId="58D9F29E" w14:textId="77777777" w:rsidR="00C313BD" w:rsidRDefault="00C313BD">
      <w:pPr>
        <w:rPr>
          <w:rFonts w:hint="eastAsia"/>
          <w:b/>
        </w:rPr>
      </w:pPr>
    </w:p>
    <w:p w14:paraId="4DD938AB" w14:textId="1D7BB861" w:rsidR="00F715DB" w:rsidRDefault="001341BF">
      <w:pPr>
        <w:rPr>
          <w:b/>
        </w:rPr>
      </w:pPr>
      <w:r>
        <w:rPr>
          <w:b/>
        </w:rPr>
        <w:lastRenderedPageBreak/>
        <w:t xml:space="preserve">Click on the </w:t>
      </w:r>
      <w:r w:rsidR="00F715DB" w:rsidRPr="007A44E2">
        <w:rPr>
          <w:b/>
        </w:rPr>
        <w:t>NLC</w:t>
      </w:r>
      <w:r>
        <w:rPr>
          <w:b/>
        </w:rPr>
        <w:t xml:space="preserve"> Tab</w:t>
      </w:r>
    </w:p>
    <w:p w14:paraId="5F4B8B80" w14:textId="77777777" w:rsidR="00DB60E3" w:rsidRDefault="00DB60E3">
      <w:pPr>
        <w:rPr>
          <w:b/>
        </w:rPr>
      </w:pPr>
    </w:p>
    <w:p w14:paraId="0B5E63E5" w14:textId="70A0AE4C" w:rsidR="00DB60E3" w:rsidRPr="00DB60E3" w:rsidRDefault="00DB60E3">
      <w:r w:rsidRPr="00DB60E3">
        <w:t xml:space="preserve">What is </w:t>
      </w:r>
      <w:proofErr w:type="gramStart"/>
      <w:r w:rsidRPr="00DB60E3">
        <w:t>this years</w:t>
      </w:r>
      <w:proofErr w:type="gramEnd"/>
      <w:r w:rsidRPr="00DB60E3">
        <w:t xml:space="preserve"> Theme?</w:t>
      </w:r>
    </w:p>
    <w:p w14:paraId="3F2B0662" w14:textId="77777777" w:rsidR="00DB60E3" w:rsidRPr="007A44E2" w:rsidRDefault="00DB60E3">
      <w:pPr>
        <w:rPr>
          <w:rFonts w:hint="eastAsia"/>
          <w:b/>
        </w:rPr>
      </w:pPr>
    </w:p>
    <w:p w14:paraId="215FC8AC" w14:textId="77777777" w:rsidR="00F715DB" w:rsidRDefault="00F715DB">
      <w:pPr>
        <w:rPr>
          <w:rFonts w:hint="eastAsia"/>
        </w:rPr>
      </w:pPr>
      <w:r>
        <w:t>Where is this years NLC?</w:t>
      </w:r>
    </w:p>
    <w:p w14:paraId="72A22C13" w14:textId="77777777" w:rsidR="00F715DB" w:rsidRDefault="00F715DB">
      <w:pPr>
        <w:rPr>
          <w:rFonts w:hint="eastAsia"/>
        </w:rPr>
      </w:pPr>
      <w:r>
        <w:br/>
      </w:r>
    </w:p>
    <w:p w14:paraId="694906B0" w14:textId="70338AEF" w:rsidR="001341BF" w:rsidRDefault="001341BF">
      <w:r>
        <w:t>When is the years NLC?</w:t>
      </w:r>
    </w:p>
    <w:p w14:paraId="5D4FD92A" w14:textId="77777777" w:rsidR="001341BF" w:rsidRDefault="001341BF">
      <w:pPr>
        <w:rPr>
          <w:rFonts w:hint="eastAsia"/>
        </w:rPr>
      </w:pPr>
    </w:p>
    <w:p w14:paraId="55DFAC56" w14:textId="77777777" w:rsidR="00F715DB" w:rsidRDefault="00F715DB">
      <w:pPr>
        <w:rPr>
          <w:rFonts w:hint="eastAsia"/>
        </w:rPr>
      </w:pPr>
    </w:p>
    <w:p w14:paraId="5B4B05A2" w14:textId="77777777" w:rsidR="001341BF" w:rsidRDefault="001341BF">
      <w:pPr>
        <w:rPr>
          <w:rFonts w:hint="eastAsia"/>
        </w:rPr>
      </w:pPr>
    </w:p>
    <w:p w14:paraId="68240ED6" w14:textId="6C5F2361" w:rsidR="001341BF" w:rsidRPr="002A4E92" w:rsidRDefault="002A4E92">
      <w:pPr>
        <w:rPr>
          <w:rFonts w:hint="eastAsia"/>
          <w:b/>
        </w:rPr>
      </w:pPr>
      <w:r w:rsidRPr="002A4E92">
        <w:rPr>
          <w:b/>
        </w:rPr>
        <w:t xml:space="preserve">Click on Service—Go to Torch Awards: </w:t>
      </w:r>
    </w:p>
    <w:p w14:paraId="4CCCEAF9" w14:textId="77777777" w:rsidR="002A4E92" w:rsidRDefault="002A4E92">
      <w:pPr>
        <w:rPr>
          <w:rFonts w:hint="eastAsia"/>
        </w:rPr>
      </w:pPr>
    </w:p>
    <w:p w14:paraId="18DD20AC" w14:textId="1D80A063" w:rsidR="002A4E92" w:rsidRDefault="002A4E92">
      <w:pPr>
        <w:rPr>
          <w:rFonts w:hint="eastAsia"/>
        </w:rPr>
      </w:pPr>
      <w:r>
        <w:t xml:space="preserve">What are the seven </w:t>
      </w:r>
      <w:r w:rsidR="00D10DDC">
        <w:t>Categories</w:t>
      </w:r>
      <w:r>
        <w:t xml:space="preserve"> of Service</w:t>
      </w:r>
      <w:r w:rsidR="00D10DDC">
        <w:t xml:space="preserve"> for Torch Awards?</w:t>
      </w:r>
    </w:p>
    <w:p w14:paraId="4A5A12AA" w14:textId="77777777" w:rsidR="001341BF" w:rsidRDefault="001341BF">
      <w:pPr>
        <w:rPr>
          <w:rFonts w:hint="eastAsia"/>
        </w:rPr>
      </w:pPr>
    </w:p>
    <w:p w14:paraId="7C0E0F78" w14:textId="77777777" w:rsidR="00BC0CDB" w:rsidRDefault="00BC0CDB">
      <w:pPr>
        <w:rPr>
          <w:rFonts w:hint="eastAsia"/>
        </w:rPr>
      </w:pPr>
    </w:p>
    <w:p w14:paraId="591FC51A" w14:textId="77777777" w:rsidR="00D10DDC" w:rsidRDefault="00D10DDC">
      <w:pPr>
        <w:rPr>
          <w:rFonts w:hint="eastAsia"/>
        </w:rPr>
      </w:pPr>
    </w:p>
    <w:p w14:paraId="32D95D2C" w14:textId="77777777" w:rsidR="00D10DDC" w:rsidRDefault="00D10DDC">
      <w:pPr>
        <w:rPr>
          <w:rFonts w:hint="eastAsia"/>
        </w:rPr>
      </w:pPr>
    </w:p>
    <w:p w14:paraId="42746368" w14:textId="77777777" w:rsidR="00BC0CDB" w:rsidRDefault="00BC0CDB">
      <w:pPr>
        <w:rPr>
          <w:rFonts w:hint="eastAsia"/>
        </w:rPr>
      </w:pPr>
    </w:p>
    <w:p w14:paraId="778C1AEE" w14:textId="407B7CDD" w:rsidR="001341BF" w:rsidRDefault="001341BF">
      <w:pPr>
        <w:rPr>
          <w:rFonts w:hint="eastAsia"/>
          <w:b/>
        </w:rPr>
      </w:pPr>
      <w:r>
        <w:t>C</w:t>
      </w:r>
      <w:r w:rsidR="002A4E92">
        <w:rPr>
          <w:b/>
        </w:rPr>
        <w:t xml:space="preserve">lick on the </w:t>
      </w:r>
      <w:r w:rsidRPr="001341BF">
        <w:rPr>
          <w:b/>
        </w:rPr>
        <w:t>Compete Tab</w:t>
      </w:r>
    </w:p>
    <w:p w14:paraId="0E65B1E3" w14:textId="77777777" w:rsidR="001341BF" w:rsidRDefault="001341BF">
      <w:pPr>
        <w:rPr>
          <w:rFonts w:hint="eastAsia"/>
          <w:b/>
        </w:rPr>
      </w:pPr>
    </w:p>
    <w:p w14:paraId="6E66126D" w14:textId="1DC0AFB0" w:rsidR="001341BF" w:rsidRDefault="001341BF">
      <w:pPr>
        <w:rPr>
          <w:rFonts w:hint="eastAsia"/>
          <w:b/>
        </w:rPr>
      </w:pPr>
      <w:r>
        <w:rPr>
          <w:b/>
        </w:rPr>
        <w:t xml:space="preserve">Look at the Competitions…. </w:t>
      </w:r>
      <w:r w:rsidR="008A541D">
        <w:rPr>
          <w:b/>
        </w:rPr>
        <w:t>Also then</w:t>
      </w:r>
      <w:r>
        <w:rPr>
          <w:b/>
        </w:rPr>
        <w:t xml:space="preserve"> go to the IMM Website and click </w:t>
      </w:r>
      <w:proofErr w:type="gramStart"/>
      <w:r>
        <w:rPr>
          <w:b/>
        </w:rPr>
        <w:t xml:space="preserve">on </w:t>
      </w:r>
      <w:r w:rsidR="00BC0CDB">
        <w:rPr>
          <w:b/>
        </w:rPr>
        <w:t xml:space="preserve"> BPA</w:t>
      </w:r>
      <w:proofErr w:type="gramEnd"/>
      <w:r w:rsidR="00BC0CDB">
        <w:rPr>
          <w:b/>
        </w:rPr>
        <w:t xml:space="preserve"> Competitions on the home page at the right hand column…</w:t>
      </w:r>
      <w:r w:rsidR="008A541D">
        <w:rPr>
          <w:b/>
        </w:rPr>
        <w:t>. This will give you the in-depth</w:t>
      </w:r>
      <w:r w:rsidR="00BC0CDB">
        <w:rPr>
          <w:b/>
        </w:rPr>
        <w:t xml:space="preserve"> description of the competitions…</w:t>
      </w:r>
    </w:p>
    <w:p w14:paraId="2A56D607" w14:textId="77777777" w:rsidR="00BC0CDB" w:rsidRDefault="00BC0CDB">
      <w:pPr>
        <w:rPr>
          <w:rFonts w:hint="eastAsia"/>
          <w:b/>
        </w:rPr>
      </w:pPr>
    </w:p>
    <w:p w14:paraId="633F3F8F" w14:textId="3273EB79" w:rsidR="00D10DDC" w:rsidRDefault="00BC0CDB">
      <w:pPr>
        <w:rPr>
          <w:rFonts w:hint="eastAsia"/>
          <w:b/>
        </w:rPr>
      </w:pPr>
      <w:r>
        <w:rPr>
          <w:b/>
        </w:rPr>
        <w:t>List TWO competitions that you may be interested in doing.  Remember…</w:t>
      </w:r>
      <w:proofErr w:type="gramStart"/>
      <w:r>
        <w:rPr>
          <w:b/>
        </w:rPr>
        <w:t>If</w:t>
      </w:r>
      <w:proofErr w:type="gramEnd"/>
      <w:r>
        <w:rPr>
          <w:b/>
        </w:rPr>
        <w:t xml:space="preserve"> it says Judged Event</w:t>
      </w:r>
      <w:r w:rsidR="008A541D">
        <w:rPr>
          <w:b/>
        </w:rPr>
        <w:t xml:space="preserve"> (JE)</w:t>
      </w:r>
      <w:r>
        <w:rPr>
          <w:b/>
        </w:rPr>
        <w:t xml:space="preserve"> you must present yo</w:t>
      </w:r>
      <w:r w:rsidR="0073741C">
        <w:rPr>
          <w:b/>
        </w:rPr>
        <w:t>ur project to a panel of judges</w:t>
      </w:r>
      <w:r w:rsidR="008A541D">
        <w:rPr>
          <w:b/>
        </w:rPr>
        <w:t xml:space="preserve"> at CTC after school in January.  (You will only be able to compete in one </w:t>
      </w:r>
      <w:proofErr w:type="spellStart"/>
      <w:r w:rsidR="008A541D">
        <w:rPr>
          <w:b/>
        </w:rPr>
        <w:t>event</w:t>
      </w:r>
      <w:proofErr w:type="gramStart"/>
      <w:r w:rsidR="008A541D">
        <w:rPr>
          <w:b/>
        </w:rPr>
        <w:t>..but</w:t>
      </w:r>
      <w:proofErr w:type="spellEnd"/>
      <w:proofErr w:type="gramEnd"/>
      <w:r w:rsidR="008A541D">
        <w:rPr>
          <w:b/>
        </w:rPr>
        <w:t xml:space="preserve"> I would like you to choose two…. Also </w:t>
      </w:r>
      <w:proofErr w:type="gramStart"/>
      <w:r w:rsidR="008A541D">
        <w:rPr>
          <w:b/>
        </w:rPr>
        <w:t>You</w:t>
      </w:r>
      <w:proofErr w:type="gramEnd"/>
      <w:r w:rsidR="008A541D">
        <w:rPr>
          <w:b/>
        </w:rPr>
        <w:t xml:space="preserve"> may compete in one </w:t>
      </w:r>
      <w:r w:rsidR="00CA0C34">
        <w:rPr>
          <w:b/>
        </w:rPr>
        <w:t xml:space="preserve">regular </w:t>
      </w:r>
      <w:r w:rsidR="008A541D">
        <w:rPr>
          <w:b/>
        </w:rPr>
        <w:t>event and one OPEN event (Open events are not for National Recognition.)</w:t>
      </w:r>
      <w:r w:rsidR="00D10DDC">
        <w:rPr>
          <w:b/>
        </w:rPr>
        <w:t xml:space="preserve">—If you are </w:t>
      </w:r>
      <w:proofErr w:type="gramStart"/>
      <w:r w:rsidR="00D10DDC">
        <w:rPr>
          <w:b/>
        </w:rPr>
        <w:t>choosing  a</w:t>
      </w:r>
      <w:proofErr w:type="gramEnd"/>
      <w:r w:rsidR="00D10DDC">
        <w:rPr>
          <w:b/>
        </w:rPr>
        <w:t xml:space="preserve"> group who would you like in your group?</w:t>
      </w:r>
    </w:p>
    <w:p w14:paraId="09157575" w14:textId="77777777" w:rsidR="0073741C" w:rsidRDefault="0073741C">
      <w:pPr>
        <w:rPr>
          <w:rFonts w:hint="eastAsia"/>
          <w:b/>
        </w:rPr>
      </w:pPr>
    </w:p>
    <w:p w14:paraId="40C2C191" w14:textId="77777777" w:rsidR="008A541D" w:rsidRPr="008A541D" w:rsidRDefault="008A541D" w:rsidP="008A541D">
      <w:pPr>
        <w:rPr>
          <w:rFonts w:hint="eastAsia"/>
          <w:sz w:val="20"/>
          <w:szCs w:val="20"/>
        </w:rPr>
      </w:pPr>
      <w:r w:rsidRPr="008A541D">
        <w:rPr>
          <w:sz w:val="20"/>
          <w:szCs w:val="20"/>
        </w:rPr>
        <w:t>Suggestions are</w:t>
      </w:r>
      <w:r>
        <w:rPr>
          <w:sz w:val="20"/>
          <w:szCs w:val="20"/>
        </w:rPr>
        <w:t>—But not limited to</w:t>
      </w:r>
      <w:r w:rsidRPr="008A541D">
        <w:rPr>
          <w:sz w:val="20"/>
          <w:szCs w:val="20"/>
        </w:rPr>
        <w:t>:  Fundamental Word-processing 200, Intermediate Word-processing 205, Spreadsheet applications 230</w:t>
      </w:r>
      <w:proofErr w:type="gramStart"/>
      <w:r w:rsidRPr="008A541D">
        <w:rPr>
          <w:sz w:val="20"/>
          <w:szCs w:val="20"/>
        </w:rPr>
        <w:t>,  Fundamental</w:t>
      </w:r>
      <w:proofErr w:type="gramEnd"/>
      <w:r w:rsidRPr="008A541D">
        <w:rPr>
          <w:sz w:val="20"/>
          <w:szCs w:val="20"/>
        </w:rPr>
        <w:t xml:space="preserve"> Desktop Publishing 400, Fundamentals of Web design 405, Graphic Design Promotion</w:t>
      </w:r>
      <w:r>
        <w:rPr>
          <w:sz w:val="20"/>
          <w:szCs w:val="20"/>
        </w:rPr>
        <w:t xml:space="preserve"> (JE)</w:t>
      </w:r>
      <w:r w:rsidRPr="008A541D">
        <w:rPr>
          <w:sz w:val="20"/>
          <w:szCs w:val="20"/>
        </w:rPr>
        <w:t xml:space="preserve"> 410 Digital Publishing 415, Digital Media Production</w:t>
      </w:r>
      <w:r>
        <w:rPr>
          <w:sz w:val="20"/>
          <w:szCs w:val="20"/>
        </w:rPr>
        <w:t xml:space="preserve"> (JE) </w:t>
      </w:r>
      <w:r w:rsidRPr="008A541D">
        <w:rPr>
          <w:sz w:val="20"/>
          <w:szCs w:val="20"/>
        </w:rPr>
        <w:t xml:space="preserve">420, Video Production Team </w:t>
      </w:r>
      <w:r>
        <w:rPr>
          <w:sz w:val="20"/>
          <w:szCs w:val="20"/>
        </w:rPr>
        <w:t xml:space="preserve">(JE) </w:t>
      </w:r>
      <w:r w:rsidRPr="008A541D">
        <w:rPr>
          <w:sz w:val="20"/>
          <w:szCs w:val="20"/>
        </w:rPr>
        <w:t>430, Web Site Design Team</w:t>
      </w:r>
      <w:r>
        <w:rPr>
          <w:sz w:val="20"/>
          <w:szCs w:val="20"/>
        </w:rPr>
        <w:t xml:space="preserve"> (JE) </w:t>
      </w:r>
      <w:r w:rsidRPr="008A541D">
        <w:rPr>
          <w:sz w:val="20"/>
          <w:szCs w:val="20"/>
        </w:rPr>
        <w:t xml:space="preserve"> </w:t>
      </w:r>
      <w:r>
        <w:rPr>
          <w:sz w:val="20"/>
          <w:szCs w:val="20"/>
        </w:rPr>
        <w:t>435, Interview Skills 515, Prepared Speech 545</w:t>
      </w:r>
    </w:p>
    <w:p w14:paraId="7658739C" w14:textId="77777777" w:rsidR="008A541D" w:rsidRDefault="008A541D">
      <w:pPr>
        <w:rPr>
          <w:rFonts w:hint="eastAsia"/>
        </w:rPr>
      </w:pPr>
    </w:p>
    <w:p w14:paraId="3A58137F" w14:textId="77777777" w:rsidR="008A541D" w:rsidRDefault="008A541D">
      <w:pPr>
        <w:rPr>
          <w:rFonts w:hint="eastAsia"/>
        </w:rPr>
      </w:pPr>
    </w:p>
    <w:p w14:paraId="5E3A5212" w14:textId="0465E013" w:rsidR="008A541D" w:rsidRDefault="008A541D" w:rsidP="008A541D">
      <w:pPr>
        <w:pStyle w:val="ListParagraph"/>
        <w:numPr>
          <w:ilvl w:val="0"/>
          <w:numId w:val="1"/>
        </w:numPr>
        <w:rPr>
          <w:rFonts w:hint="eastAsia"/>
        </w:rPr>
      </w:pPr>
      <w:r>
        <w:t>_________________________________________________________________________</w:t>
      </w:r>
    </w:p>
    <w:p w14:paraId="6A95B7E6" w14:textId="77777777" w:rsidR="00D10DDC" w:rsidRDefault="00D10DDC" w:rsidP="00D10DDC">
      <w:pPr>
        <w:pStyle w:val="ListParagraph"/>
        <w:rPr>
          <w:rFonts w:hint="eastAsia"/>
        </w:rPr>
      </w:pPr>
    </w:p>
    <w:p w14:paraId="0CBCECC4" w14:textId="77777777" w:rsidR="00D10DDC" w:rsidRDefault="00D10DDC" w:rsidP="00D10DDC">
      <w:pPr>
        <w:pStyle w:val="ListParagraph"/>
        <w:rPr>
          <w:rFonts w:hint="eastAsia"/>
        </w:rPr>
      </w:pPr>
    </w:p>
    <w:p w14:paraId="2FCE995C" w14:textId="1677E0BF" w:rsidR="008A541D" w:rsidRDefault="008A541D" w:rsidP="00DB60E3">
      <w:pPr>
        <w:pStyle w:val="ListParagraph"/>
        <w:numPr>
          <w:ilvl w:val="0"/>
          <w:numId w:val="1"/>
        </w:numPr>
      </w:pPr>
      <w:r>
        <w:t>_________________________________________________________________________</w:t>
      </w:r>
    </w:p>
    <w:p w14:paraId="4D38781D" w14:textId="77777777" w:rsidR="00BC0CDB" w:rsidRDefault="00BC0CDB">
      <w:pPr>
        <w:rPr>
          <w:rFonts w:hint="eastAsia"/>
          <w:b/>
        </w:rPr>
      </w:pPr>
    </w:p>
    <w:p w14:paraId="0A64D5EB" w14:textId="77777777" w:rsidR="00BC0CDB" w:rsidRDefault="00BC0CDB">
      <w:pPr>
        <w:rPr>
          <w:rFonts w:hint="eastAsia"/>
          <w:b/>
        </w:rPr>
      </w:pPr>
    </w:p>
    <w:p w14:paraId="17F6D7A2" w14:textId="36D7E91C" w:rsidR="00DB60E3" w:rsidRDefault="00D364B9" w:rsidP="00DB60E3">
      <w:pPr>
        <w:pBdr>
          <w:bottom w:val="single" w:sz="12" w:space="9" w:color="auto"/>
        </w:pBdr>
        <w:rPr>
          <w:rFonts w:hint="eastAsia"/>
          <w:b/>
        </w:rPr>
      </w:pPr>
      <w:r>
        <w:rPr>
          <w:b/>
        </w:rPr>
        <w:t>L</w:t>
      </w:r>
      <w:r w:rsidR="00CA0C34">
        <w:rPr>
          <w:b/>
        </w:rPr>
        <w:t xml:space="preserve">ist one Open Event you may be interested in Competing in, they </w:t>
      </w:r>
      <w:r w:rsidR="00DB60E3">
        <w:rPr>
          <w:b/>
        </w:rPr>
        <w:t>will say Open event beside them.</w:t>
      </w:r>
    </w:p>
    <w:p w14:paraId="1416B7C2" w14:textId="58321F76" w:rsidR="00DB60E3" w:rsidRPr="00DB60E3" w:rsidRDefault="00DB60E3" w:rsidP="00DB60E3">
      <w:pPr>
        <w:rPr>
          <w:b/>
        </w:rPr>
      </w:pPr>
      <w:r w:rsidRPr="00DB60E3">
        <w:rPr>
          <w:b/>
        </w:rPr>
        <w:t>If you would be interested i</w:t>
      </w:r>
      <w:r w:rsidRPr="00DB60E3">
        <w:rPr>
          <w:rFonts w:hint="eastAsia"/>
          <w:b/>
        </w:rPr>
        <w:t>n</w:t>
      </w:r>
      <w:r w:rsidRPr="00DB60E3">
        <w:rPr>
          <w:b/>
        </w:rPr>
        <w:t xml:space="preserve"> a virtual even</w:t>
      </w:r>
      <w:r w:rsidRPr="00DB60E3">
        <w:rPr>
          <w:rFonts w:hint="eastAsia"/>
          <w:b/>
        </w:rPr>
        <w:t>t</w:t>
      </w:r>
      <w:r w:rsidRPr="00DB60E3">
        <w:rPr>
          <w:b/>
        </w:rPr>
        <w:t xml:space="preserve"> list it here.</w:t>
      </w:r>
    </w:p>
    <w:p w14:paraId="7E66D5A8" w14:textId="77777777" w:rsidR="00DB60E3" w:rsidRDefault="00DB60E3" w:rsidP="00DB60E3">
      <w:pPr>
        <w:jc w:val="right"/>
      </w:pPr>
      <w:bookmarkStart w:id="0" w:name="_GoBack"/>
      <w:bookmarkEnd w:id="0"/>
    </w:p>
    <w:p w14:paraId="15EDD0BB" w14:textId="5F6D47C2" w:rsidR="00DB60E3" w:rsidRPr="00DB60E3" w:rsidRDefault="00DB60E3" w:rsidP="00DB60E3">
      <w:r>
        <w:t>_______________________________________________________________</w:t>
      </w:r>
    </w:p>
    <w:sectPr w:rsidR="00DB60E3" w:rsidRPr="00DB60E3" w:rsidSect="00D364B9">
      <w:pgSz w:w="12240" w:h="15840"/>
      <w:pgMar w:top="540" w:right="9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55CB5"/>
    <w:multiLevelType w:val="hybridMultilevel"/>
    <w:tmpl w:val="AAA29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BD"/>
    <w:rsid w:val="0010131C"/>
    <w:rsid w:val="001341BF"/>
    <w:rsid w:val="00172BF8"/>
    <w:rsid w:val="002A4E92"/>
    <w:rsid w:val="003040E4"/>
    <w:rsid w:val="003932BD"/>
    <w:rsid w:val="00672D91"/>
    <w:rsid w:val="006912B1"/>
    <w:rsid w:val="0073741C"/>
    <w:rsid w:val="007A44E2"/>
    <w:rsid w:val="008A541D"/>
    <w:rsid w:val="00947515"/>
    <w:rsid w:val="00B51F48"/>
    <w:rsid w:val="00BC0CDB"/>
    <w:rsid w:val="00C313BD"/>
    <w:rsid w:val="00CA0C34"/>
    <w:rsid w:val="00D10DDC"/>
    <w:rsid w:val="00D364B9"/>
    <w:rsid w:val="00DB60E3"/>
    <w:rsid w:val="00E87E8A"/>
    <w:rsid w:val="00F7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D3A6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369</Words>
  <Characters>2107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mvctc</dc:creator>
  <cp:keywords/>
  <dc:description/>
  <cp:lastModifiedBy>April Thies</cp:lastModifiedBy>
  <cp:revision>5</cp:revision>
  <cp:lastPrinted>2016-09-19T11:42:00Z</cp:lastPrinted>
  <dcterms:created xsi:type="dcterms:W3CDTF">2016-08-28T21:52:00Z</dcterms:created>
  <dcterms:modified xsi:type="dcterms:W3CDTF">2017-09-22T13:15:00Z</dcterms:modified>
  <cp:category/>
</cp:coreProperties>
</file>